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2AD" w:rsidRPr="001773C2" w:rsidRDefault="00031413" w:rsidP="001773C2">
      <w:pPr>
        <w:spacing w:after="120"/>
        <w:jc w:val="center"/>
        <w:rPr>
          <w:b/>
          <w:color w:val="00B0F0"/>
          <w:sz w:val="40"/>
          <w:szCs w:val="40"/>
        </w:rPr>
      </w:pPr>
      <w:r w:rsidRPr="001773C2">
        <w:rPr>
          <w:b/>
          <w:color w:val="00B0F0"/>
          <w:sz w:val="40"/>
          <w:szCs w:val="40"/>
        </w:rPr>
        <w:t>MENU DE LA SEMAINE DU  2 AU 6 SEPTEMBRE 2019</w:t>
      </w:r>
    </w:p>
    <w:p w:rsidR="00031413" w:rsidRDefault="00031413" w:rsidP="001773C2">
      <w:pPr>
        <w:spacing w:after="120"/>
        <w:jc w:val="center"/>
      </w:pPr>
    </w:p>
    <w:p w:rsidR="00031413" w:rsidRPr="001773C2" w:rsidRDefault="00031413" w:rsidP="001773C2">
      <w:pPr>
        <w:spacing w:after="120"/>
        <w:jc w:val="center"/>
        <w:rPr>
          <w:b/>
          <w:color w:val="00B0F0"/>
          <w:sz w:val="28"/>
          <w:szCs w:val="28"/>
        </w:rPr>
      </w:pPr>
      <w:r w:rsidRPr="001773C2">
        <w:rPr>
          <w:b/>
          <w:color w:val="00B0F0"/>
          <w:sz w:val="28"/>
          <w:szCs w:val="28"/>
        </w:rPr>
        <w:t>LUNDI 2 SEPTEMBRE 19</w:t>
      </w:r>
    </w:p>
    <w:p w:rsidR="00031413" w:rsidRDefault="00031413" w:rsidP="001773C2">
      <w:pPr>
        <w:spacing w:after="120"/>
        <w:jc w:val="center"/>
      </w:pPr>
      <w:r>
        <w:t>TOMATES VINAIGRETTE</w:t>
      </w:r>
    </w:p>
    <w:p w:rsidR="00031413" w:rsidRDefault="00031413" w:rsidP="001773C2">
      <w:pPr>
        <w:spacing w:after="120"/>
        <w:jc w:val="center"/>
      </w:pPr>
      <w:r>
        <w:t>ESCALOPE à LA CREME</w:t>
      </w:r>
    </w:p>
    <w:p w:rsidR="00031413" w:rsidRDefault="00031413" w:rsidP="001773C2">
      <w:pPr>
        <w:spacing w:after="120"/>
        <w:jc w:val="center"/>
      </w:pPr>
      <w:r>
        <w:t>COQUILLETTES AU BEURRE</w:t>
      </w:r>
    </w:p>
    <w:p w:rsidR="00031413" w:rsidRDefault="00031413" w:rsidP="001773C2">
      <w:pPr>
        <w:spacing w:after="120"/>
        <w:jc w:val="center"/>
      </w:pPr>
      <w:r>
        <w:t>YAOURT NATURE SUCRE</w:t>
      </w:r>
    </w:p>
    <w:p w:rsidR="001773C2" w:rsidRDefault="001773C2" w:rsidP="001773C2">
      <w:pPr>
        <w:spacing w:after="120"/>
        <w:jc w:val="center"/>
      </w:pPr>
    </w:p>
    <w:p w:rsidR="00031413" w:rsidRPr="001773C2" w:rsidRDefault="00031413" w:rsidP="001773C2">
      <w:pPr>
        <w:spacing w:after="120"/>
        <w:jc w:val="center"/>
        <w:rPr>
          <w:b/>
          <w:color w:val="00B0F0"/>
          <w:sz w:val="28"/>
          <w:szCs w:val="28"/>
        </w:rPr>
      </w:pPr>
      <w:r w:rsidRPr="001773C2">
        <w:rPr>
          <w:b/>
          <w:color w:val="00B0F0"/>
          <w:sz w:val="28"/>
          <w:szCs w:val="28"/>
        </w:rPr>
        <w:t>MARDI  3 SEPTEMBRE</w:t>
      </w:r>
    </w:p>
    <w:p w:rsidR="00031413" w:rsidRDefault="00031413" w:rsidP="001773C2">
      <w:pPr>
        <w:spacing w:after="120"/>
        <w:jc w:val="center"/>
      </w:pPr>
      <w:r>
        <w:t>MACEDOINE DE LEGUMES MAYO</w:t>
      </w:r>
    </w:p>
    <w:p w:rsidR="00031413" w:rsidRDefault="00031413" w:rsidP="001773C2">
      <w:pPr>
        <w:spacing w:after="120"/>
        <w:jc w:val="center"/>
      </w:pPr>
      <w:r>
        <w:t>FILET DE POISSON FRAIS</w:t>
      </w:r>
    </w:p>
    <w:p w:rsidR="00031413" w:rsidRDefault="00031413" w:rsidP="001773C2">
      <w:pPr>
        <w:spacing w:after="120"/>
        <w:jc w:val="center"/>
      </w:pPr>
      <w:r>
        <w:t>MOUSSELINE DE CAROTTES</w:t>
      </w:r>
    </w:p>
    <w:p w:rsidR="00031413" w:rsidRDefault="00031413" w:rsidP="001773C2">
      <w:pPr>
        <w:spacing w:after="120"/>
        <w:jc w:val="center"/>
      </w:pPr>
      <w:r>
        <w:t>FROMAGE</w:t>
      </w:r>
    </w:p>
    <w:p w:rsidR="00031413" w:rsidRDefault="00031413" w:rsidP="001773C2">
      <w:pPr>
        <w:spacing w:after="120"/>
        <w:jc w:val="center"/>
      </w:pPr>
      <w:r>
        <w:t>FRUIT DE SAISON</w:t>
      </w:r>
    </w:p>
    <w:p w:rsidR="001773C2" w:rsidRDefault="001773C2" w:rsidP="001773C2">
      <w:pPr>
        <w:spacing w:after="120"/>
        <w:jc w:val="center"/>
      </w:pPr>
    </w:p>
    <w:p w:rsidR="00031413" w:rsidRPr="001773C2" w:rsidRDefault="00031413" w:rsidP="001773C2">
      <w:pPr>
        <w:spacing w:after="120"/>
        <w:jc w:val="center"/>
        <w:rPr>
          <w:b/>
          <w:color w:val="00B0F0"/>
          <w:sz w:val="28"/>
          <w:szCs w:val="28"/>
        </w:rPr>
      </w:pPr>
      <w:r w:rsidRPr="001773C2">
        <w:rPr>
          <w:b/>
          <w:color w:val="00B0F0"/>
          <w:sz w:val="28"/>
          <w:szCs w:val="28"/>
        </w:rPr>
        <w:t>JEUDI  5 SEPTEMBRE</w:t>
      </w:r>
    </w:p>
    <w:p w:rsidR="00031413" w:rsidRDefault="00031413" w:rsidP="001773C2">
      <w:pPr>
        <w:spacing w:after="120"/>
        <w:jc w:val="center"/>
      </w:pPr>
      <w:r>
        <w:t>CONCOMBRE  MIMOSA</w:t>
      </w:r>
    </w:p>
    <w:p w:rsidR="00031413" w:rsidRDefault="00031413" w:rsidP="001773C2">
      <w:pPr>
        <w:spacing w:after="120"/>
        <w:jc w:val="center"/>
      </w:pPr>
      <w:r>
        <w:t>SAUTE DE VEAU MARENGO</w:t>
      </w:r>
    </w:p>
    <w:p w:rsidR="00031413" w:rsidRDefault="00031413" w:rsidP="001773C2">
      <w:pPr>
        <w:spacing w:after="120"/>
        <w:jc w:val="center"/>
      </w:pPr>
      <w:r>
        <w:t>COURGETTES BRAISEES</w:t>
      </w:r>
    </w:p>
    <w:p w:rsidR="00031413" w:rsidRDefault="00031413" w:rsidP="001773C2">
      <w:pPr>
        <w:spacing w:after="120"/>
        <w:jc w:val="center"/>
      </w:pPr>
      <w:r>
        <w:t>FROMAGE</w:t>
      </w:r>
    </w:p>
    <w:p w:rsidR="00031413" w:rsidRDefault="00031413" w:rsidP="001773C2">
      <w:pPr>
        <w:spacing w:after="120"/>
        <w:jc w:val="center"/>
      </w:pPr>
      <w:r>
        <w:t>COMPOTE DE POIRES</w:t>
      </w:r>
    </w:p>
    <w:p w:rsidR="001773C2" w:rsidRDefault="001773C2" w:rsidP="001773C2">
      <w:pPr>
        <w:spacing w:after="120"/>
        <w:jc w:val="center"/>
      </w:pPr>
    </w:p>
    <w:p w:rsidR="00031413" w:rsidRPr="001773C2" w:rsidRDefault="00031413" w:rsidP="001773C2">
      <w:pPr>
        <w:spacing w:after="120"/>
        <w:jc w:val="center"/>
        <w:rPr>
          <w:b/>
          <w:color w:val="00B0F0"/>
          <w:sz w:val="28"/>
          <w:szCs w:val="28"/>
        </w:rPr>
      </w:pPr>
      <w:r w:rsidRPr="001773C2">
        <w:rPr>
          <w:b/>
          <w:color w:val="00B0F0"/>
          <w:sz w:val="28"/>
          <w:szCs w:val="28"/>
        </w:rPr>
        <w:t>VENDREDI 6 SEPTEMBRE</w:t>
      </w:r>
    </w:p>
    <w:p w:rsidR="00031413" w:rsidRDefault="00031413" w:rsidP="001773C2">
      <w:pPr>
        <w:spacing w:after="120"/>
        <w:jc w:val="center"/>
      </w:pPr>
      <w:r>
        <w:t>SALADE MARINIERE</w:t>
      </w:r>
    </w:p>
    <w:p w:rsidR="00031413" w:rsidRDefault="00031413" w:rsidP="001773C2">
      <w:pPr>
        <w:spacing w:after="120"/>
        <w:jc w:val="center"/>
      </w:pPr>
      <w:r>
        <w:t>LASAGNES  AU FOUR</w:t>
      </w:r>
    </w:p>
    <w:p w:rsidR="00031413" w:rsidRDefault="00031413" w:rsidP="001773C2">
      <w:pPr>
        <w:spacing w:after="120"/>
        <w:jc w:val="center"/>
      </w:pPr>
      <w:r>
        <w:t>FRISES AUX CROUTONS</w:t>
      </w:r>
    </w:p>
    <w:p w:rsidR="00031413" w:rsidRDefault="00031413" w:rsidP="001773C2">
      <w:pPr>
        <w:spacing w:after="120"/>
        <w:jc w:val="center"/>
      </w:pPr>
      <w:r>
        <w:t>FROMAGE BLANC AU MIEL</w:t>
      </w:r>
    </w:p>
    <w:p w:rsidR="00031413" w:rsidRDefault="00031413" w:rsidP="001773C2">
      <w:pPr>
        <w:spacing w:after="120"/>
        <w:jc w:val="center"/>
      </w:pPr>
    </w:p>
    <w:p w:rsidR="00031413" w:rsidRDefault="00031413" w:rsidP="001773C2">
      <w:pPr>
        <w:spacing w:after="120"/>
        <w:jc w:val="center"/>
      </w:pPr>
    </w:p>
    <w:p w:rsidR="00031413" w:rsidRDefault="00031413" w:rsidP="001773C2">
      <w:pPr>
        <w:spacing w:after="120"/>
        <w:jc w:val="center"/>
      </w:pPr>
      <w:bookmarkStart w:id="0" w:name="_GoBack"/>
      <w:bookmarkEnd w:id="0"/>
      <w:r>
        <w:t>BONNE RENTREE ET BON APPETIT</w:t>
      </w:r>
    </w:p>
    <w:sectPr w:rsidR="00031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13"/>
    <w:rsid w:val="00031413"/>
    <w:rsid w:val="001773C2"/>
    <w:rsid w:val="0020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799BA-196A-49CC-8B03-E119F996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ASUS</cp:lastModifiedBy>
  <cp:revision>2</cp:revision>
  <cp:lastPrinted>2019-08-22T11:13:00Z</cp:lastPrinted>
  <dcterms:created xsi:type="dcterms:W3CDTF">2019-08-22T11:14:00Z</dcterms:created>
  <dcterms:modified xsi:type="dcterms:W3CDTF">2019-08-22T11:14:00Z</dcterms:modified>
</cp:coreProperties>
</file>